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46DB58DC" w14:textId="026F7632" w:rsidR="009A1A2D" w:rsidRDefault="009A1A2D" w:rsidP="009A1A2D">
      <w:pPr>
        <w:pStyle w:val="a3"/>
        <w:spacing w:after="0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г</w:t>
      </w:r>
      <w:r w:rsidRPr="009A1A2D">
        <w:rPr>
          <w:b/>
          <w:noProof/>
          <w:sz w:val="32"/>
          <w:szCs w:val="32"/>
        </w:rPr>
        <w:t>. Переславль-Залесский, ул. Кардовского, д. 32</w:t>
      </w:r>
    </w:p>
    <w:p w14:paraId="095A9BEC" w14:textId="00974915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4A98F966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9A1A2D" w:rsidRPr="009A1A2D">
        <w:rPr>
          <w:noProof/>
          <w:sz w:val="28"/>
          <w:szCs w:val="28"/>
        </w:rPr>
        <w:t>200</w:t>
      </w:r>
      <w:r w:rsidR="009A1A2D">
        <w:rPr>
          <w:noProof/>
          <w:sz w:val="28"/>
          <w:szCs w:val="28"/>
        </w:rPr>
        <w:t xml:space="preserve"> </w:t>
      </w:r>
      <w:r w:rsidR="009A1A2D" w:rsidRPr="009A1A2D">
        <w:rPr>
          <w:noProof/>
          <w:sz w:val="28"/>
          <w:szCs w:val="28"/>
        </w:rPr>
        <w:t>390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096AF172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9A1A2D" w:rsidRPr="009A1A2D">
        <w:rPr>
          <w:noProof/>
          <w:sz w:val="28"/>
          <w:szCs w:val="28"/>
        </w:rPr>
        <w:t>3</w:t>
      </w:r>
      <w:r w:rsidR="009A1A2D">
        <w:rPr>
          <w:noProof/>
          <w:sz w:val="28"/>
          <w:szCs w:val="28"/>
        </w:rPr>
        <w:t xml:space="preserve"> </w:t>
      </w:r>
      <w:r w:rsidR="009A1A2D" w:rsidRPr="009A1A2D">
        <w:rPr>
          <w:noProof/>
          <w:sz w:val="28"/>
          <w:szCs w:val="28"/>
        </w:rPr>
        <w:t>339</w:t>
      </w:r>
      <w:r w:rsidR="009A1A2D">
        <w:rPr>
          <w:noProof/>
          <w:sz w:val="28"/>
          <w:szCs w:val="28"/>
        </w:rPr>
        <w:t xml:space="preserve"> </w:t>
      </w:r>
      <w:r w:rsidR="009A1A2D" w:rsidRPr="009A1A2D">
        <w:rPr>
          <w:noProof/>
          <w:sz w:val="28"/>
          <w:szCs w:val="28"/>
        </w:rPr>
        <w:t>840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959B5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3D9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4DAD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5226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351A5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1A2D"/>
    <w:rsid w:val="009A2B48"/>
    <w:rsid w:val="009A615E"/>
    <w:rsid w:val="009B0FB8"/>
    <w:rsid w:val="009B3389"/>
    <w:rsid w:val="009B6AF0"/>
    <w:rsid w:val="009C7303"/>
    <w:rsid w:val="009F433B"/>
    <w:rsid w:val="009F7B4E"/>
    <w:rsid w:val="00A012C1"/>
    <w:rsid w:val="00A1306E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23F0"/>
    <w:rsid w:val="00B93C01"/>
    <w:rsid w:val="00B95A6B"/>
    <w:rsid w:val="00BD5D87"/>
    <w:rsid w:val="00BE4424"/>
    <w:rsid w:val="00BE7450"/>
    <w:rsid w:val="00BF6A9A"/>
    <w:rsid w:val="00C00334"/>
    <w:rsid w:val="00C121AA"/>
    <w:rsid w:val="00C13DDB"/>
    <w:rsid w:val="00C27604"/>
    <w:rsid w:val="00C348F9"/>
    <w:rsid w:val="00C45BE5"/>
    <w:rsid w:val="00C46780"/>
    <w:rsid w:val="00C605F1"/>
    <w:rsid w:val="00C93419"/>
    <w:rsid w:val="00CB243F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2024-08-23T07:00:00Z</dcterms:created>
  <dcterms:modified xsi:type="dcterms:W3CDTF">2024-08-23T07:01:00Z</dcterms:modified>
</cp:coreProperties>
</file>